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1CDE21" w14:textId="189F668A" w:rsidR="00473732" w:rsidRDefault="00473732" w:rsidP="00473732">
      <w:pPr>
        <w:spacing w:after="0"/>
        <w:contextualSpacing/>
        <w:jc w:val="center"/>
        <w:rPr>
          <w:noProof/>
          <w:lang w:eastAsia="pl-PL"/>
        </w:rPr>
      </w:pPr>
    </w:p>
    <w:p w14:paraId="087B8136" w14:textId="77777777" w:rsidR="00236617" w:rsidRDefault="00236617" w:rsidP="00473732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1B605023" w14:textId="77777777" w:rsidR="00236617" w:rsidRDefault="00236617" w:rsidP="00473732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14:paraId="21827188" w14:textId="539F2E90" w:rsidR="00473732" w:rsidRPr="001278A8" w:rsidRDefault="00236617" w:rsidP="00473732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Załącznik nr 7</w:t>
      </w:r>
      <w:r w:rsidR="00473732" w:rsidRPr="001278A8">
        <w:rPr>
          <w:rFonts w:ascii="Times New Roman" w:hAnsi="Times New Roman"/>
          <w:b/>
          <w:sz w:val="24"/>
          <w:szCs w:val="24"/>
        </w:rPr>
        <w:t xml:space="preserve"> Sprawozdanie miesięczne z realizacji działań projektowych</w:t>
      </w:r>
    </w:p>
    <w:p w14:paraId="244A2435" w14:textId="77777777" w:rsidR="00473732" w:rsidRDefault="00473732" w:rsidP="00473732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14:paraId="4B5BC8C4" w14:textId="77777777" w:rsidR="00473732" w:rsidRPr="00015F7F" w:rsidRDefault="00473732" w:rsidP="00473732">
      <w:pPr>
        <w:numPr>
          <w:ilvl w:val="0"/>
          <w:numId w:val="1"/>
        </w:numPr>
        <w:spacing w:after="0"/>
        <w:contextualSpacing/>
        <w:rPr>
          <w:rFonts w:ascii="Times New Roman" w:hAnsi="Times New Roman"/>
        </w:rPr>
      </w:pPr>
      <w:r w:rsidRPr="00015F7F">
        <w:rPr>
          <w:rFonts w:ascii="Times New Roman" w:hAnsi="Times New Roman"/>
        </w:rPr>
        <w:t>Nazwa szkoły: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73732" w:rsidRPr="007D5530" w14:paraId="619C2B4C" w14:textId="77777777" w:rsidTr="00652FF5">
        <w:tc>
          <w:tcPr>
            <w:tcW w:w="9496" w:type="dxa"/>
            <w:shd w:val="clear" w:color="auto" w:fill="auto"/>
          </w:tcPr>
          <w:p w14:paraId="1B31D3EF" w14:textId="005587B8" w:rsidR="00473732" w:rsidRPr="007D5530" w:rsidRDefault="00473732" w:rsidP="00652FF5">
            <w:pPr>
              <w:pStyle w:val="Normalny1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35FAA5" w14:textId="77777777" w:rsidR="00473732" w:rsidRPr="00015F7F" w:rsidRDefault="00473732" w:rsidP="00473732">
      <w:pPr>
        <w:pStyle w:val="Normalny1"/>
        <w:numPr>
          <w:ilvl w:val="0"/>
          <w:numId w:val="1"/>
        </w:numPr>
        <w:jc w:val="left"/>
        <w:rPr>
          <w:rFonts w:ascii="Times New Roman" w:hAnsi="Times New Roman"/>
        </w:rPr>
      </w:pPr>
      <w:r w:rsidRPr="00015F7F">
        <w:rPr>
          <w:rFonts w:ascii="Times New Roman" w:hAnsi="Times New Roman"/>
        </w:rPr>
        <w:t>Okres sprawozdawczy: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73732" w:rsidRPr="007D5530" w14:paraId="0C853C1C" w14:textId="77777777" w:rsidTr="00652FF5">
        <w:trPr>
          <w:trHeight w:val="482"/>
        </w:trPr>
        <w:tc>
          <w:tcPr>
            <w:tcW w:w="9496" w:type="dxa"/>
            <w:shd w:val="clear" w:color="auto" w:fill="auto"/>
          </w:tcPr>
          <w:p w14:paraId="14DD6555" w14:textId="6C445178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E5FA38F" w14:textId="77777777" w:rsidR="00473732" w:rsidRPr="00CE2AEC" w:rsidRDefault="00473732" w:rsidP="00473732">
      <w:pPr>
        <w:spacing w:after="60" w:line="240" w:lineRule="auto"/>
        <w:rPr>
          <w:rFonts w:ascii="Times New Roman" w:hAnsi="Times New Roman"/>
          <w:b/>
          <w:sz w:val="24"/>
          <w:szCs w:val="24"/>
        </w:rPr>
      </w:pPr>
    </w:p>
    <w:p w14:paraId="6612974A" w14:textId="4A10D135" w:rsidR="00473732" w:rsidRPr="00015F7F" w:rsidRDefault="00473732" w:rsidP="00473732">
      <w:pPr>
        <w:numPr>
          <w:ilvl w:val="0"/>
          <w:numId w:val="1"/>
        </w:numPr>
        <w:spacing w:after="60" w:line="240" w:lineRule="auto"/>
        <w:rPr>
          <w:rFonts w:ascii="Times New Roman" w:hAnsi="Times New Roman"/>
        </w:rPr>
      </w:pPr>
      <w:r w:rsidRPr="00015F7F">
        <w:rPr>
          <w:rFonts w:ascii="Times New Roman" w:hAnsi="Times New Roman"/>
        </w:rPr>
        <w:t xml:space="preserve">Działania realizowane w ramach projektu ( w ramach </w:t>
      </w:r>
      <w:r w:rsidR="00236617" w:rsidRPr="00015F7F">
        <w:rPr>
          <w:rFonts w:ascii="Times New Roman" w:hAnsi="Times New Roman"/>
        </w:rPr>
        <w:t>zajęć szkolnych i pozaszkolnych</w:t>
      </w:r>
      <w:r w:rsidRPr="00015F7F">
        <w:rPr>
          <w:rFonts w:ascii="Times New Roman" w:hAnsi="Times New Roman"/>
        </w:rPr>
        <w:t>, w tym terenowych):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73732" w:rsidRPr="007D5530" w14:paraId="011AFCD2" w14:textId="77777777" w:rsidTr="00652FF5">
        <w:tc>
          <w:tcPr>
            <w:tcW w:w="9496" w:type="dxa"/>
            <w:shd w:val="clear" w:color="auto" w:fill="auto"/>
          </w:tcPr>
          <w:p w14:paraId="7242D2EA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51A6F0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7E22B3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05FAE2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765904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41A8AB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F0AD7E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3CA0E7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F5877F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5BFB36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3C12BEC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BEC663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CDB303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5934E9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F98AC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A0EA01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3E1B4D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AA4B63" w14:textId="77777777" w:rsidR="00473732" w:rsidRPr="007D5530" w:rsidRDefault="00473732" w:rsidP="00652FF5">
            <w:pPr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61AE54" w14:textId="77777777" w:rsidR="00473732" w:rsidRPr="002E680B" w:rsidRDefault="00473732" w:rsidP="00473732">
      <w:pPr>
        <w:spacing w:after="60" w:line="240" w:lineRule="auto"/>
        <w:rPr>
          <w:rFonts w:ascii="Times New Roman" w:hAnsi="Times New Roman"/>
          <w:sz w:val="24"/>
          <w:szCs w:val="24"/>
        </w:rPr>
      </w:pPr>
    </w:p>
    <w:p w14:paraId="55697C2C" w14:textId="085E011A" w:rsidR="00473732" w:rsidRPr="00015F7F" w:rsidRDefault="00473732" w:rsidP="00473732">
      <w:pPr>
        <w:numPr>
          <w:ilvl w:val="0"/>
          <w:numId w:val="1"/>
        </w:numPr>
        <w:spacing w:after="60" w:line="240" w:lineRule="auto"/>
        <w:rPr>
          <w:rFonts w:ascii="Times New Roman" w:hAnsi="Times New Roman"/>
        </w:rPr>
      </w:pPr>
      <w:r w:rsidRPr="00015F7F">
        <w:rPr>
          <w:rFonts w:ascii="Times New Roman" w:hAnsi="Times New Roman"/>
        </w:rPr>
        <w:t>Informowanie o realizacji działań projektowych (</w:t>
      </w:r>
      <w:r w:rsidR="00236617" w:rsidRPr="00015F7F">
        <w:rPr>
          <w:rFonts w:ascii="Times New Roman" w:hAnsi="Times New Roman"/>
        </w:rPr>
        <w:t>Facebook</w:t>
      </w:r>
      <w:r w:rsidRPr="00015F7F">
        <w:rPr>
          <w:rFonts w:ascii="Times New Roman" w:hAnsi="Times New Roman"/>
        </w:rPr>
        <w:t>, strona szkoły itd.). Proszę o podanie linka, jeśli takie informacje były zamieszczane: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73732" w:rsidRPr="007D5530" w14:paraId="43B62EC7" w14:textId="77777777" w:rsidTr="00652FF5">
        <w:trPr>
          <w:trHeight w:val="949"/>
        </w:trPr>
        <w:tc>
          <w:tcPr>
            <w:tcW w:w="9496" w:type="dxa"/>
            <w:shd w:val="clear" w:color="auto" w:fill="auto"/>
          </w:tcPr>
          <w:p w14:paraId="139AF8F5" w14:textId="77777777" w:rsidR="00473732" w:rsidRDefault="00473732" w:rsidP="00652FF5">
            <w:pPr>
              <w:pStyle w:val="Normalny1"/>
              <w:rPr>
                <w:rFonts w:ascii="Times New Roman" w:hAnsi="Times New Roman"/>
                <w:sz w:val="24"/>
                <w:szCs w:val="24"/>
              </w:rPr>
            </w:pPr>
          </w:p>
          <w:p w14:paraId="2B67AE42" w14:textId="77777777" w:rsidR="00F87907" w:rsidRDefault="00F87907" w:rsidP="00652FF5">
            <w:pPr>
              <w:pStyle w:val="Normalny1"/>
              <w:rPr>
                <w:rFonts w:ascii="Times New Roman" w:hAnsi="Times New Roman"/>
                <w:sz w:val="24"/>
                <w:szCs w:val="24"/>
              </w:rPr>
            </w:pPr>
          </w:p>
          <w:p w14:paraId="475C870F" w14:textId="3B4D9C08" w:rsidR="00F87907" w:rsidRPr="007D5530" w:rsidRDefault="00F87907" w:rsidP="00652FF5">
            <w:pPr>
              <w:pStyle w:val="Normalny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2D6A73" w14:textId="70FE5F8F" w:rsidR="00473732" w:rsidRPr="00015F7F" w:rsidRDefault="00473732" w:rsidP="00473732">
      <w:pPr>
        <w:pStyle w:val="Normalny1"/>
        <w:numPr>
          <w:ilvl w:val="0"/>
          <w:numId w:val="1"/>
        </w:numPr>
        <w:rPr>
          <w:rFonts w:ascii="Times New Roman" w:hAnsi="Times New Roman"/>
        </w:rPr>
      </w:pPr>
      <w:r w:rsidRPr="00015F7F">
        <w:rPr>
          <w:rFonts w:ascii="Times New Roman" w:hAnsi="Times New Roman"/>
        </w:rPr>
        <w:lastRenderedPageBreak/>
        <w:t>Proszę o podanie najciekawszych wydarzeń dotyczących projektu lub działań związanych z tematyką zrównoważonego rolnictwa</w:t>
      </w:r>
      <w:r w:rsidR="00644AEE" w:rsidRPr="00015F7F">
        <w:rPr>
          <w:rFonts w:ascii="Times New Roman" w:hAnsi="Times New Roman"/>
        </w:rPr>
        <w:t>, ochrony wód, ograniczania zanieczyszczeń</w:t>
      </w:r>
      <w:r w:rsidR="00644AEE">
        <w:rPr>
          <w:rFonts w:ascii="Times New Roman" w:hAnsi="Times New Roman"/>
          <w:sz w:val="24"/>
          <w:szCs w:val="24"/>
        </w:rPr>
        <w:t xml:space="preserve"> pochodzenia </w:t>
      </w:r>
      <w:r w:rsidR="00644AEE" w:rsidRPr="00015F7F">
        <w:rPr>
          <w:rFonts w:ascii="Times New Roman" w:hAnsi="Times New Roman"/>
        </w:rPr>
        <w:t>rolniczego</w:t>
      </w:r>
      <w:r w:rsidRPr="00015F7F">
        <w:rPr>
          <w:rFonts w:ascii="Times New Roman" w:hAnsi="Times New Roman"/>
        </w:rPr>
        <w:t xml:space="preserve"> lub zachowaniem bioróżnorodności biologicznej, którymi chcieliby się Państwo podzielić (Państwa odpowiedź może być opublikowana na stronie internetowej projektu):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73732" w:rsidRPr="007D5530" w14:paraId="754A8670" w14:textId="77777777" w:rsidTr="00652FF5">
        <w:trPr>
          <w:trHeight w:val="1007"/>
        </w:trPr>
        <w:tc>
          <w:tcPr>
            <w:tcW w:w="9496" w:type="dxa"/>
            <w:shd w:val="clear" w:color="auto" w:fill="auto"/>
          </w:tcPr>
          <w:p w14:paraId="6ED77CC5" w14:textId="77777777" w:rsidR="00473732" w:rsidRPr="007D5530" w:rsidRDefault="00473732" w:rsidP="00652FF5">
            <w:pPr>
              <w:pStyle w:val="Normalny1"/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5BDA7C6A" w14:textId="77777777" w:rsidR="00473732" w:rsidRPr="007D5530" w:rsidRDefault="00473732" w:rsidP="00652FF5">
            <w:pPr>
              <w:pStyle w:val="Normalny1"/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67E3C93E" w14:textId="77777777" w:rsidR="00473732" w:rsidRPr="007D5530" w:rsidRDefault="00473732" w:rsidP="00652FF5">
            <w:pPr>
              <w:pStyle w:val="Normalny1"/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28AC4E74" w14:textId="77777777" w:rsidR="00473732" w:rsidRPr="007D5530" w:rsidRDefault="00473732" w:rsidP="00652FF5">
            <w:pPr>
              <w:pStyle w:val="Normalny1"/>
              <w:tabs>
                <w:tab w:val="left" w:pos="9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7146FC6" w14:textId="60668740" w:rsidR="00473732" w:rsidRPr="00015F7F" w:rsidRDefault="00473732" w:rsidP="00644AEE">
      <w:pPr>
        <w:pStyle w:val="Normalny1"/>
        <w:numPr>
          <w:ilvl w:val="0"/>
          <w:numId w:val="1"/>
        </w:numPr>
        <w:rPr>
          <w:rFonts w:ascii="Times New Roman" w:hAnsi="Times New Roman"/>
        </w:rPr>
      </w:pPr>
      <w:r w:rsidRPr="00015F7F">
        <w:rPr>
          <w:rFonts w:ascii="Times New Roman" w:hAnsi="Times New Roman"/>
        </w:rPr>
        <w:t xml:space="preserve">Prosimy o wskazanie, w jaki sposób wykorzystuje Pani/Pan narzędzia i treści udostępnione w ramach projektu (sprzęt, </w:t>
      </w:r>
      <w:r w:rsidR="0032669A">
        <w:rPr>
          <w:rFonts w:ascii="Times New Roman" w:hAnsi="Times New Roman"/>
        </w:rPr>
        <w:t>materiały edukacyjne</w:t>
      </w:r>
      <w:bookmarkStart w:id="0" w:name="_GoBack"/>
      <w:bookmarkEnd w:id="0"/>
      <w:r w:rsidR="00236617" w:rsidRPr="00015F7F">
        <w:rPr>
          <w:rFonts w:ascii="Times New Roman" w:hAnsi="Times New Roman"/>
        </w:rPr>
        <w:t xml:space="preserve"> ze strony internetowej projektu</w:t>
      </w:r>
      <w:r w:rsidRPr="00015F7F">
        <w:rPr>
          <w:rFonts w:ascii="Times New Roman" w:hAnsi="Times New Roman"/>
        </w:rPr>
        <w:t xml:space="preserve">) w celu przekazywania wiedzy uczniom z zakresu </w:t>
      </w:r>
      <w:r w:rsidR="00644AEE" w:rsidRPr="00015F7F">
        <w:rPr>
          <w:rFonts w:ascii="Times New Roman" w:hAnsi="Times New Roman"/>
        </w:rPr>
        <w:t xml:space="preserve">zrównoważonego rolnictwa, ochrony wód, ograniczania zanieczyszczeń pochodzenia rolniczego lub zachowaniem bioróżnorodności biologicznej </w:t>
      </w:r>
      <w:r w:rsidRPr="00015F7F">
        <w:rPr>
          <w:rFonts w:ascii="Times New Roman" w:hAnsi="Times New Roman"/>
        </w:rPr>
        <w:t>i jakie jest oddziaływanie projektu w szkole i wśród pozostałych uczniów oraz nauczycieli.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73732" w:rsidRPr="007D5530" w14:paraId="64720033" w14:textId="77777777" w:rsidTr="00652FF5">
        <w:tc>
          <w:tcPr>
            <w:tcW w:w="9496" w:type="dxa"/>
            <w:shd w:val="clear" w:color="auto" w:fill="auto"/>
          </w:tcPr>
          <w:p w14:paraId="7610C6C8" w14:textId="77777777" w:rsidR="00473732" w:rsidRPr="007D5530" w:rsidRDefault="00473732" w:rsidP="00652FF5">
            <w:pPr>
              <w:pStyle w:val="Normalny1"/>
              <w:rPr>
                <w:rFonts w:ascii="Times New Roman" w:hAnsi="Times New Roman"/>
                <w:sz w:val="24"/>
                <w:szCs w:val="24"/>
              </w:rPr>
            </w:pPr>
          </w:p>
          <w:p w14:paraId="1CB4EE9A" w14:textId="77777777" w:rsidR="00473732" w:rsidRPr="007D5530" w:rsidRDefault="00473732" w:rsidP="00652FF5">
            <w:pPr>
              <w:pStyle w:val="Normalny1"/>
              <w:rPr>
                <w:rFonts w:ascii="Times New Roman" w:hAnsi="Times New Roman"/>
                <w:sz w:val="24"/>
                <w:szCs w:val="24"/>
              </w:rPr>
            </w:pPr>
          </w:p>
          <w:p w14:paraId="6432559F" w14:textId="77777777" w:rsidR="00473732" w:rsidRPr="007D5530" w:rsidRDefault="00473732" w:rsidP="00652FF5">
            <w:pPr>
              <w:pStyle w:val="Normalny1"/>
              <w:rPr>
                <w:rFonts w:ascii="Times New Roman" w:hAnsi="Times New Roman"/>
                <w:sz w:val="24"/>
                <w:szCs w:val="24"/>
              </w:rPr>
            </w:pPr>
          </w:p>
          <w:p w14:paraId="7A0BA021" w14:textId="77777777" w:rsidR="00473732" w:rsidRPr="007D5530" w:rsidRDefault="00473732" w:rsidP="00652FF5">
            <w:pPr>
              <w:pStyle w:val="Normalny1"/>
              <w:rPr>
                <w:rFonts w:ascii="Times New Roman" w:hAnsi="Times New Roman"/>
                <w:sz w:val="24"/>
                <w:szCs w:val="24"/>
              </w:rPr>
            </w:pPr>
          </w:p>
          <w:p w14:paraId="2B0B1D5B" w14:textId="77777777" w:rsidR="00473732" w:rsidRPr="007D5530" w:rsidRDefault="00473732" w:rsidP="00652FF5">
            <w:pPr>
              <w:pStyle w:val="Normalny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0A8B525" w14:textId="77777777" w:rsidR="00F87907" w:rsidRDefault="00473732" w:rsidP="00473732">
      <w:pPr>
        <w:pStyle w:val="Normalny1"/>
        <w:rPr>
          <w:rFonts w:ascii="Times New Roman" w:hAnsi="Times New Roman" w:cs="Times New Roman"/>
        </w:rPr>
      </w:pPr>
      <w:r w:rsidRPr="00015F7F">
        <w:rPr>
          <w:rFonts w:ascii="Times New Roman" w:hAnsi="Times New Roman" w:cs="Times New Roman"/>
        </w:rPr>
        <w:t>Do sprawozdania prosimy dołączyć min.10 zdjęć z każdych zajęć terenowych</w:t>
      </w:r>
      <w:r w:rsidR="00015F7F" w:rsidRPr="00015F7F">
        <w:rPr>
          <w:rFonts w:ascii="Times New Roman" w:hAnsi="Times New Roman" w:cs="Times New Roman"/>
        </w:rPr>
        <w:t xml:space="preserve"> wraz z opisami</w:t>
      </w:r>
    </w:p>
    <w:p w14:paraId="0AC133FA" w14:textId="77777777" w:rsidR="00F87907" w:rsidRDefault="00F87907" w:rsidP="00473732">
      <w:pPr>
        <w:pStyle w:val="Normalny1"/>
        <w:rPr>
          <w:rFonts w:ascii="Times New Roman" w:hAnsi="Times New Roman" w:cs="Times New Roman"/>
        </w:rPr>
      </w:pPr>
    </w:p>
    <w:p w14:paraId="507CEC7E" w14:textId="4EE3A191" w:rsidR="00015F7F" w:rsidRPr="00015F7F" w:rsidRDefault="00F87907" w:rsidP="00473732">
      <w:pPr>
        <w:pStyle w:val="Normalny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TABELA POMIARÓW</w:t>
      </w:r>
      <w:r w:rsidR="00473732" w:rsidRPr="00015F7F">
        <w:rPr>
          <w:rFonts w:ascii="Times New Roman" w:hAnsi="Times New Roman" w:cs="Times New Roman"/>
        </w:rPr>
        <w:tab/>
      </w:r>
    </w:p>
    <w:tbl>
      <w:tblPr>
        <w:tblW w:w="8959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8"/>
        <w:gridCol w:w="1254"/>
        <w:gridCol w:w="2173"/>
        <w:gridCol w:w="1772"/>
        <w:gridCol w:w="1429"/>
        <w:gridCol w:w="1713"/>
      </w:tblGrid>
      <w:tr w:rsidR="00015F7F" w:rsidRPr="00015F7F" w14:paraId="7BCC01B5" w14:textId="77777777" w:rsidTr="00015F7F">
        <w:trPr>
          <w:trHeight w:val="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8982ED" w14:textId="77777777" w:rsidR="00015F7F" w:rsidRPr="00015F7F" w:rsidRDefault="00015F7F" w:rsidP="003D4254">
            <w:pPr>
              <w:spacing w:after="0"/>
              <w:jc w:val="center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Lp.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70A02E" w14:textId="77777777" w:rsidR="00015F7F" w:rsidRPr="00015F7F" w:rsidRDefault="00015F7F" w:rsidP="003D4254">
            <w:pPr>
              <w:spacing w:after="0"/>
              <w:jc w:val="center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Data</w:t>
            </w: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BDD5A2" w14:textId="77777777" w:rsidR="00015F7F" w:rsidRPr="00015F7F" w:rsidRDefault="00015F7F" w:rsidP="003D4254">
            <w:pPr>
              <w:spacing w:after="0"/>
              <w:jc w:val="center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 xml:space="preserve">Nazwa /numer </w:t>
            </w:r>
            <w:r w:rsidRPr="00015F7F">
              <w:rPr>
                <w:rFonts w:ascii="Times New Roman" w:hAnsi="Times New Roman"/>
              </w:rPr>
              <w:br/>
              <w:t>stanowiska pomiarowego</w:t>
            </w:r>
          </w:p>
          <w:p w14:paraId="11B9884A" w14:textId="77777777" w:rsidR="00015F7F" w:rsidRPr="00015F7F" w:rsidRDefault="00015F7F" w:rsidP="003D4254">
            <w:pPr>
              <w:spacing w:after="0"/>
              <w:jc w:val="center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(piezometru, studni, cieku, zbiornika)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AE2998" w14:textId="77777777" w:rsidR="00015F7F" w:rsidRPr="00015F7F" w:rsidRDefault="00015F7F" w:rsidP="003D4254">
            <w:pPr>
              <w:spacing w:after="0"/>
              <w:jc w:val="center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 xml:space="preserve">Poziom wód  </w:t>
            </w:r>
            <w:r w:rsidRPr="00015F7F">
              <w:rPr>
                <w:rFonts w:ascii="Times New Roman" w:hAnsi="Times New Roman"/>
              </w:rPr>
              <w:br/>
              <w:t>podziemnych</w:t>
            </w:r>
          </w:p>
          <w:p w14:paraId="557E7439" w14:textId="77777777" w:rsidR="00015F7F" w:rsidRPr="00015F7F" w:rsidRDefault="00015F7F" w:rsidP="003D4254">
            <w:pPr>
              <w:spacing w:after="0"/>
              <w:jc w:val="center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[m poniżej poziomu terenu]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3D9DE6" w14:textId="77777777" w:rsidR="00015F7F" w:rsidRPr="00015F7F" w:rsidRDefault="00015F7F" w:rsidP="003D4254">
            <w:pPr>
              <w:spacing w:after="0"/>
              <w:jc w:val="center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 xml:space="preserve">Stężenie azotanów </w:t>
            </w:r>
            <w:r w:rsidRPr="00015F7F">
              <w:rPr>
                <w:rFonts w:ascii="Times New Roman" w:hAnsi="Times New Roman"/>
              </w:rPr>
              <w:br/>
              <w:t>[mg NO</w:t>
            </w:r>
            <w:r w:rsidRPr="00015F7F">
              <w:rPr>
                <w:rFonts w:ascii="Times New Roman" w:hAnsi="Times New Roman"/>
                <w:vertAlign w:val="subscript"/>
              </w:rPr>
              <w:t>3</w:t>
            </w:r>
            <w:r w:rsidRPr="00015F7F">
              <w:rPr>
                <w:rFonts w:ascii="Times New Roman" w:hAnsi="Times New Roman"/>
              </w:rPr>
              <w:t xml:space="preserve"> /l ]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DF6FAD" w14:textId="77777777" w:rsidR="00015F7F" w:rsidRPr="00015F7F" w:rsidRDefault="00015F7F" w:rsidP="003D42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UWAGI</w:t>
            </w:r>
          </w:p>
        </w:tc>
      </w:tr>
      <w:tr w:rsidR="00015F7F" w:rsidRPr="00015F7F" w14:paraId="4CDDEFD6" w14:textId="77777777" w:rsidTr="00015F7F">
        <w:trPr>
          <w:trHeight w:val="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6A6FFE" w14:textId="77777777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74B32" w14:textId="08EA1F9A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ECBAE6" w14:textId="69414B14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CAB53C" w14:textId="7DA2CA8C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7BB09" w14:textId="5DCC31E3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EF29B" w14:textId="77777777" w:rsidR="00015F7F" w:rsidRPr="00015F7F" w:rsidRDefault="00015F7F" w:rsidP="003D42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15F7F" w:rsidRPr="00015F7F" w14:paraId="5F236AF2" w14:textId="77777777" w:rsidTr="00015F7F">
        <w:trPr>
          <w:trHeight w:val="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46C22D" w14:textId="77777777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2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42598" w14:textId="46D8FAA4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730BC4" w14:textId="51A52067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9725FC" w14:textId="4013C624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990ED6" w14:textId="18CB088D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AFCDD" w14:textId="77777777" w:rsidR="00015F7F" w:rsidRPr="00015F7F" w:rsidRDefault="00015F7F" w:rsidP="003D42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15F7F" w:rsidRPr="00015F7F" w14:paraId="53203D89" w14:textId="77777777" w:rsidTr="00015F7F">
        <w:trPr>
          <w:trHeight w:val="664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ABCBF" w14:textId="77777777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3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B7EEBD" w14:textId="38477930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E8C2D" w14:textId="053408EF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6440B5" w14:textId="5C676254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35FF5" w14:textId="0D143CA6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522AD" w14:textId="77777777" w:rsidR="00015F7F" w:rsidRPr="00015F7F" w:rsidRDefault="00015F7F" w:rsidP="003D42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15F7F" w:rsidRPr="00015F7F" w14:paraId="03888B72" w14:textId="77777777" w:rsidTr="00015F7F">
        <w:trPr>
          <w:trHeight w:val="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E57FD2" w14:textId="77777777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566F7" w14:textId="2B676808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2BFD1B" w14:textId="52EB63FB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99B386" w14:textId="269F9387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88F6CB" w14:textId="29010167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709ECB" w14:textId="77777777" w:rsidR="00015F7F" w:rsidRPr="00015F7F" w:rsidRDefault="00015F7F" w:rsidP="003D42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15F7F" w:rsidRPr="00015F7F" w14:paraId="58D4C2B3" w14:textId="77777777" w:rsidTr="00015F7F">
        <w:trPr>
          <w:trHeight w:val="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A42A6" w14:textId="77777777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5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BB908E" w14:textId="6E863E13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A55E8C" w14:textId="6C40017E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28D4DC" w14:textId="04BD4656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AD802" w14:textId="390EB833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DA7A1" w14:textId="77777777" w:rsidR="00015F7F" w:rsidRPr="00015F7F" w:rsidRDefault="00015F7F" w:rsidP="003D42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15F7F" w:rsidRPr="00015F7F" w14:paraId="5C0A323F" w14:textId="77777777" w:rsidTr="00015F7F">
        <w:trPr>
          <w:trHeight w:val="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3E2690" w14:textId="77777777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  <w:r w:rsidRPr="00015F7F">
              <w:rPr>
                <w:rFonts w:ascii="Times New Roman" w:hAnsi="Times New Roman"/>
              </w:rPr>
              <w:t>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5A64D6" w14:textId="4D8CF09D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B4FC4" w14:textId="46C34DD0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8FECF2" w14:textId="6CF67A6B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81B21E" w14:textId="2F08501F" w:rsidR="00015F7F" w:rsidRPr="00015F7F" w:rsidRDefault="00015F7F" w:rsidP="003D425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9AF733" w14:textId="77777777" w:rsidR="00015F7F" w:rsidRPr="00015F7F" w:rsidRDefault="00015F7F" w:rsidP="003D425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47754D1E" w14:textId="2C4C6957" w:rsidR="00473732" w:rsidRPr="00CE2AEC" w:rsidRDefault="00473732" w:rsidP="00473732">
      <w:pPr>
        <w:pStyle w:val="Normalny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7A1C5CF9" w14:textId="041AB57C" w:rsidR="000161B9" w:rsidRDefault="000161B9"/>
    <w:p w14:paraId="0FB11849" w14:textId="55E1EB71" w:rsidR="00015F7F" w:rsidRDefault="00015F7F">
      <w:r>
        <w:t>Data sporządzenia sprawozdania</w:t>
      </w:r>
    </w:p>
    <w:sectPr w:rsidR="00015F7F" w:rsidSect="00236617"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5902B6" w14:textId="77777777" w:rsidR="00236617" w:rsidRDefault="00236617" w:rsidP="00236617">
      <w:pPr>
        <w:spacing w:after="0" w:line="240" w:lineRule="auto"/>
      </w:pPr>
      <w:r>
        <w:separator/>
      </w:r>
    </w:p>
  </w:endnote>
  <w:endnote w:type="continuationSeparator" w:id="0">
    <w:p w14:paraId="15FEE20B" w14:textId="77777777" w:rsidR="00236617" w:rsidRDefault="00236617" w:rsidP="00236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01B6C9" w14:textId="77777777" w:rsidR="00236617" w:rsidRDefault="00236617" w:rsidP="00236617">
      <w:pPr>
        <w:spacing w:after="0" w:line="240" w:lineRule="auto"/>
      </w:pPr>
      <w:r>
        <w:separator/>
      </w:r>
    </w:p>
  </w:footnote>
  <w:footnote w:type="continuationSeparator" w:id="0">
    <w:p w14:paraId="77D4CFC6" w14:textId="77777777" w:rsidR="00236617" w:rsidRDefault="00236617" w:rsidP="00236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84882" w14:textId="2F173657" w:rsidR="00236617" w:rsidRDefault="00236617" w:rsidP="00236617">
    <w:pPr>
      <w:pStyle w:val="Nagwek"/>
      <w:tabs>
        <w:tab w:val="clear" w:pos="4536"/>
        <w:tab w:val="clear" w:pos="9072"/>
        <w:tab w:val="left" w:pos="93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FFEA9" w14:textId="77777777" w:rsidR="00236617" w:rsidRDefault="00236617" w:rsidP="00236617">
    <w:pPr>
      <w:pStyle w:val="Nagwek"/>
      <w:jc w:val="center"/>
    </w:pPr>
    <w:r w:rsidRPr="00995767">
      <w:rPr>
        <w:noProof/>
        <w:lang w:eastAsia="pl-PL"/>
      </w:rPr>
      <w:drawing>
        <wp:inline distT="0" distB="0" distL="0" distR="0" wp14:anchorId="54DE3853" wp14:editId="6C23B3F9">
          <wp:extent cx="5760720" cy="526220"/>
          <wp:effectExtent l="0" t="0" r="0" b="0"/>
          <wp:docPr id="3" name="Obraz 3" descr="C:\Users\e.stygienko.FDPA\AppData\Local\Temp\Temp7fc092df-3785-468c-9435-c25223e3157d_Logo_LIFE-Pilica_belki.zip\Logo_LIFE-Pilica_belki\png\Logo_LIFE-Pilica_belka_pelna_dlug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stygienko.FDPA\AppData\Local\Temp\Temp7fc092df-3785-468c-9435-c25223e3157d_Logo_LIFE-Pilica_belki.zip\Logo_LIFE-Pilica_belki\png\Logo_LIFE-Pilica_belka_pelna_dlu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E952CA" w14:textId="77777777" w:rsidR="00236617" w:rsidRDefault="00236617" w:rsidP="0023661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0BC3FE9" wp14:editId="3B46D562">
              <wp:simplePos x="0" y="0"/>
              <wp:positionH relativeFrom="margin">
                <wp:posOffset>-347345</wp:posOffset>
              </wp:positionH>
              <wp:positionV relativeFrom="paragraph">
                <wp:posOffset>110490</wp:posOffset>
              </wp:positionV>
              <wp:extent cx="6739890" cy="1066800"/>
              <wp:effectExtent l="0" t="0" r="22860" b="19050"/>
              <wp:wrapNone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9890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889885" w14:textId="77777777" w:rsidR="00236617" w:rsidRPr="00B47D1D" w:rsidRDefault="00236617" w:rsidP="00236617">
                          <w:pPr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 w:rsidRPr="00B47D1D">
                            <w:rPr>
                              <w:sz w:val="18"/>
                              <w:szCs w:val="18"/>
                            </w:rPr>
                            <w:t>Konkurs pod nazwą „</w:t>
                          </w:r>
                          <w:r>
                            <w:rPr>
                              <w:sz w:val="18"/>
                              <w:szCs w:val="18"/>
                            </w:rPr>
                            <w:t>Lokalny System Monitoringu Wód</w:t>
                          </w:r>
                          <w:r w:rsidRPr="00B47D1D">
                            <w:rPr>
                              <w:sz w:val="18"/>
                              <w:szCs w:val="18"/>
                            </w:rPr>
                            <w:t>” jest elementem projektu o nazwie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„</w:t>
                          </w:r>
                          <w:r w:rsidRPr="007542C8">
                            <w:rPr>
                              <w:sz w:val="18"/>
                              <w:szCs w:val="18"/>
                            </w:rPr>
                            <w:t xml:space="preserve">Wdrażanie Planu gospodarowania wodami w dorzeczu Wisły na przykładzie zlewni Pilicy” o akronimie IP LIFE PL Pilica </w:t>
                          </w:r>
                          <w:proofErr w:type="spellStart"/>
                          <w:r w:rsidRPr="007542C8">
                            <w:rPr>
                              <w:sz w:val="18"/>
                              <w:szCs w:val="18"/>
                            </w:rPr>
                            <w:t>Basin</w:t>
                          </w:r>
                          <w:proofErr w:type="spellEnd"/>
                          <w:r w:rsidRPr="007542C8">
                            <w:rPr>
                              <w:sz w:val="18"/>
                              <w:szCs w:val="18"/>
                            </w:rPr>
                            <w:t xml:space="preserve"> CTR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” </w:t>
                          </w:r>
                          <w:r w:rsidRPr="00B47D1D">
                            <w:rPr>
                              <w:sz w:val="18"/>
                              <w:szCs w:val="18"/>
                            </w:rPr>
                            <w:t xml:space="preserve"> dofinansowanego ze środków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Komisji Europejskiej w ramach programu LIFE i </w:t>
                          </w:r>
                          <w:r w:rsidRPr="00B47D1D">
                            <w:rPr>
                              <w:sz w:val="18"/>
                              <w:szCs w:val="18"/>
                            </w:rPr>
                            <w:t xml:space="preserve">Narodowego Funduszu Ochrony Środowiska i Gospodarki Wodnej </w:t>
                          </w:r>
                          <w:r>
                            <w:rPr>
                              <w:sz w:val="18"/>
                              <w:szCs w:val="18"/>
                            </w:rPr>
                            <w:t>i realizowanego przez Fundację na rzecz Rozwoju  Polskiego Rolnictwa  wraz z partnerami: Państwowym Gospodarstwem Wody Polskie Regionalny Zarząd Gospodarki Wodnej w Warszawie oraz Europejskim Regionalnym</w:t>
                          </w:r>
                          <w:r w:rsidRPr="007542C8">
                            <w:rPr>
                              <w:sz w:val="18"/>
                              <w:szCs w:val="18"/>
                            </w:rPr>
                            <w:t xml:space="preserve"> Centrum Ekohydrologii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Polskiej Akademii Nauk w Łodzi.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C3FE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7.35pt;margin-top:8.7pt;width:530.7pt;height:8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" strokecolor="white [3212]">
              <v:textbox>
                <w:txbxContent>
                  <w:p w14:paraId="2F889885" w14:textId="77777777" w:rsidR="00236617" w:rsidRPr="00B47D1D" w:rsidRDefault="00236617" w:rsidP="00236617">
                    <w:pPr>
                      <w:jc w:val="both"/>
                      <w:rPr>
                        <w:sz w:val="18"/>
                        <w:szCs w:val="18"/>
                      </w:rPr>
                    </w:pPr>
                    <w:r w:rsidRPr="00B47D1D">
                      <w:rPr>
                        <w:sz w:val="18"/>
                        <w:szCs w:val="18"/>
                      </w:rPr>
                      <w:t>Konkurs pod nazwą „</w:t>
                    </w:r>
                    <w:r>
                      <w:rPr>
                        <w:sz w:val="18"/>
                        <w:szCs w:val="18"/>
                      </w:rPr>
                      <w:t>Lokalny System Monitoringu Wód</w:t>
                    </w:r>
                    <w:r w:rsidRPr="00B47D1D">
                      <w:rPr>
                        <w:sz w:val="18"/>
                        <w:szCs w:val="18"/>
                      </w:rPr>
                      <w:t>” jest elementem projektu o nazwie</w:t>
                    </w:r>
                    <w:r>
                      <w:rPr>
                        <w:sz w:val="18"/>
                        <w:szCs w:val="18"/>
                      </w:rPr>
                      <w:t xml:space="preserve"> „</w:t>
                    </w:r>
                    <w:r w:rsidRPr="007542C8">
                      <w:rPr>
                        <w:sz w:val="18"/>
                        <w:szCs w:val="18"/>
                      </w:rPr>
                      <w:t xml:space="preserve">Wdrażanie Planu gospodarowania wodami w dorzeczu Wisły na przykładzie zlewni Pilicy” o akronimie IP LIFE PL Pilica </w:t>
                    </w:r>
                    <w:proofErr w:type="spellStart"/>
                    <w:r w:rsidRPr="007542C8">
                      <w:rPr>
                        <w:sz w:val="18"/>
                        <w:szCs w:val="18"/>
                      </w:rPr>
                      <w:t>Basin</w:t>
                    </w:r>
                    <w:proofErr w:type="spellEnd"/>
                    <w:r w:rsidRPr="007542C8">
                      <w:rPr>
                        <w:sz w:val="18"/>
                        <w:szCs w:val="18"/>
                      </w:rPr>
                      <w:t xml:space="preserve"> CTR</w:t>
                    </w:r>
                    <w:r>
                      <w:rPr>
                        <w:sz w:val="18"/>
                        <w:szCs w:val="18"/>
                      </w:rPr>
                      <w:t xml:space="preserve">” </w:t>
                    </w:r>
                    <w:r w:rsidRPr="00B47D1D">
                      <w:rPr>
                        <w:sz w:val="18"/>
                        <w:szCs w:val="18"/>
                      </w:rPr>
                      <w:t xml:space="preserve"> dofinansowanego ze środków </w:t>
                    </w:r>
                    <w:r>
                      <w:rPr>
                        <w:sz w:val="18"/>
                        <w:szCs w:val="18"/>
                      </w:rPr>
                      <w:t xml:space="preserve">Komisji Europejskiej w ramach programu LIFE i </w:t>
                    </w:r>
                    <w:r w:rsidRPr="00B47D1D">
                      <w:rPr>
                        <w:sz w:val="18"/>
                        <w:szCs w:val="18"/>
                      </w:rPr>
                      <w:t xml:space="preserve">Narodowego Funduszu Ochrony Środowiska i Gospodarki Wodnej </w:t>
                    </w:r>
                    <w:r>
                      <w:rPr>
                        <w:sz w:val="18"/>
                        <w:szCs w:val="18"/>
                      </w:rPr>
                      <w:t>i realizowanego przez Fundację na rzecz Rozwoju  Polskiego Rolnictwa  wraz z partnerami: Państwowym Gospodarstwem Wody Polskie Regionalny Zarząd Gospodarki Wodnej w Warszawie oraz Europejskim Regionalnym</w:t>
                    </w:r>
                    <w:r w:rsidRPr="007542C8">
                      <w:rPr>
                        <w:sz w:val="18"/>
                        <w:szCs w:val="18"/>
                      </w:rPr>
                      <w:t xml:space="preserve"> Centrum Ekohydrologii</w:t>
                    </w:r>
                    <w:r>
                      <w:rPr>
                        <w:sz w:val="18"/>
                        <w:szCs w:val="18"/>
                      </w:rPr>
                      <w:t xml:space="preserve"> Polskiej Akademii Nauk w Łodzi.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319EE78" w14:textId="77777777" w:rsidR="00236617" w:rsidRDefault="00236617" w:rsidP="00236617">
    <w:pPr>
      <w:pStyle w:val="Nagwek"/>
    </w:pPr>
  </w:p>
  <w:p w14:paraId="4B12E72C" w14:textId="77777777" w:rsidR="00236617" w:rsidRDefault="002366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842A8"/>
    <w:multiLevelType w:val="hybridMultilevel"/>
    <w:tmpl w:val="3964314E"/>
    <w:lvl w:ilvl="0" w:tplc="1A2695E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732"/>
    <w:rsid w:val="00015F7F"/>
    <w:rsid w:val="000161B9"/>
    <w:rsid w:val="000C02C5"/>
    <w:rsid w:val="000F6634"/>
    <w:rsid w:val="00236617"/>
    <w:rsid w:val="0032669A"/>
    <w:rsid w:val="00473732"/>
    <w:rsid w:val="004D45A6"/>
    <w:rsid w:val="006009B1"/>
    <w:rsid w:val="00644AEE"/>
    <w:rsid w:val="00EA1BC2"/>
    <w:rsid w:val="00F8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B44659"/>
  <w15:chartTrackingRefBased/>
  <w15:docId w15:val="{0EB74175-D87C-481C-AF7B-F1A74480A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7373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rmalny1Znak">
    <w:name w:val="Normalny1 Znak"/>
    <w:link w:val="Normalny1"/>
    <w:locked/>
    <w:rsid w:val="00473732"/>
    <w:rPr>
      <w:rFonts w:ascii="Calibri" w:hAnsi="Calibri" w:cs="Calibri"/>
    </w:rPr>
  </w:style>
  <w:style w:type="paragraph" w:customStyle="1" w:styleId="Normalny1">
    <w:name w:val="Normalny1"/>
    <w:basedOn w:val="Normalny"/>
    <w:link w:val="Normalny1Znak"/>
    <w:qFormat/>
    <w:rsid w:val="00473732"/>
    <w:pPr>
      <w:spacing w:before="180" w:after="0"/>
      <w:jc w:val="both"/>
    </w:pPr>
    <w:rPr>
      <w:rFonts w:eastAsiaTheme="minorHAnsi" w:cs="Calibri"/>
    </w:rPr>
  </w:style>
  <w:style w:type="paragraph" w:styleId="Nagwek">
    <w:name w:val="header"/>
    <w:basedOn w:val="Normalny"/>
    <w:link w:val="NagwekZnak"/>
    <w:uiPriority w:val="99"/>
    <w:unhideWhenUsed/>
    <w:rsid w:val="00236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61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366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6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Stygienko</dc:creator>
  <cp:keywords/>
  <dc:description/>
  <cp:lastModifiedBy>Ewa Stygienko</cp:lastModifiedBy>
  <cp:revision>6</cp:revision>
  <dcterms:created xsi:type="dcterms:W3CDTF">2023-10-16T11:32:00Z</dcterms:created>
  <dcterms:modified xsi:type="dcterms:W3CDTF">2023-10-25T10:40:00Z</dcterms:modified>
</cp:coreProperties>
</file>